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98" w:rsidRDefault="002D3098" w:rsidP="002D3098">
      <w:pPr>
        <w:rPr>
          <w:rFonts w:ascii="Arial" w:hAnsi="Arial" w:cs="Arial"/>
          <w:b/>
          <w:bCs/>
          <w:sz w:val="32"/>
          <w:szCs w:val="32"/>
        </w:rPr>
      </w:pPr>
      <w:bookmarkStart w:id="0" w:name="_GoBack"/>
      <w:bookmarkEnd w:id="0"/>
      <w:r>
        <w:rPr>
          <w:rFonts w:ascii="Arial" w:hAnsi="Arial" w:cs="Arial"/>
          <w:b/>
          <w:bCs/>
          <w:sz w:val="32"/>
          <w:szCs w:val="32"/>
        </w:rPr>
        <w:t>CONSISTORY RECOMMENDATION FORM</w:t>
      </w:r>
    </w:p>
    <w:p w:rsidR="002D3098" w:rsidRDefault="002D3098" w:rsidP="002D3098">
      <w:pPr>
        <w:rPr>
          <w:rFonts w:ascii="Arial" w:hAnsi="Arial" w:cs="Arial"/>
          <w:b/>
          <w:bCs/>
          <w:sz w:val="32"/>
          <w:szCs w:val="32"/>
        </w:rPr>
      </w:pPr>
    </w:p>
    <w:p w:rsidR="002D3098" w:rsidRDefault="002D3098" w:rsidP="002D3098">
      <w:pPr>
        <w:rPr>
          <w:rFonts w:ascii="Arial" w:hAnsi="Arial" w:cs="Arial"/>
        </w:rPr>
      </w:pPr>
      <w:r>
        <w:rPr>
          <w:rFonts w:ascii="Arial" w:hAnsi="Arial" w:cs="Arial"/>
        </w:rPr>
        <w:t>Church Name ________________________________</w:t>
      </w:r>
      <w:proofErr w:type="gramStart"/>
      <w:r>
        <w:rPr>
          <w:rFonts w:ascii="Arial" w:hAnsi="Arial" w:cs="Arial"/>
        </w:rPr>
        <w:t>_  Date</w:t>
      </w:r>
      <w:proofErr w:type="gramEnd"/>
      <w:r>
        <w:rPr>
          <w:rFonts w:ascii="Arial" w:hAnsi="Arial" w:cs="Arial"/>
        </w:rPr>
        <w:t xml:space="preserve"> ______________ </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Recommendation for _______________________________________________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Length of applicant’s confessing membership in this church 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Year of Baptism _______________</w:t>
      </w:r>
      <w:proofErr w:type="gramStart"/>
      <w:r>
        <w:rPr>
          <w:rFonts w:ascii="Arial" w:hAnsi="Arial" w:cs="Arial"/>
        </w:rPr>
        <w:t>_  Year</w:t>
      </w:r>
      <w:proofErr w:type="gramEnd"/>
      <w:r>
        <w:rPr>
          <w:rFonts w:ascii="Arial" w:hAnsi="Arial" w:cs="Arial"/>
        </w:rPr>
        <w:t xml:space="preserve"> of Confession 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Has the applicant been ordained as an elder?  ___ </w:t>
      </w:r>
      <w:proofErr w:type="gramStart"/>
      <w:r>
        <w:rPr>
          <w:rFonts w:ascii="Arial" w:hAnsi="Arial" w:cs="Arial"/>
        </w:rPr>
        <w:t>yes  _</w:t>
      </w:r>
      <w:proofErr w:type="gramEnd"/>
      <w:r>
        <w:rPr>
          <w:rFonts w:ascii="Arial" w:hAnsi="Arial" w:cs="Arial"/>
        </w:rPr>
        <w:t xml:space="preserve">__ no    </w:t>
      </w:r>
    </w:p>
    <w:p w:rsidR="002D3098" w:rsidRDefault="002D3098" w:rsidP="002D3098">
      <w:pPr>
        <w:ind w:firstLine="720"/>
        <w:rPr>
          <w:rFonts w:ascii="Arial" w:hAnsi="Arial" w:cs="Arial"/>
        </w:rPr>
      </w:pPr>
      <w:r>
        <w:rPr>
          <w:rFonts w:ascii="Arial" w:hAnsi="Arial" w:cs="Arial"/>
        </w:rPr>
        <w:t xml:space="preserve">If yes, year of ordination as an elder _______    </w:t>
      </w:r>
    </w:p>
    <w:p w:rsidR="002D3098" w:rsidRDefault="002D3098" w:rsidP="002D3098">
      <w:pPr>
        <w:ind w:left="720"/>
        <w:rPr>
          <w:rFonts w:ascii="Arial" w:hAnsi="Arial" w:cs="Arial"/>
        </w:rPr>
      </w:pPr>
    </w:p>
    <w:p w:rsidR="002D3098" w:rsidRDefault="002D3098" w:rsidP="002D3098">
      <w:pPr>
        <w:ind w:left="720"/>
        <w:rPr>
          <w:rFonts w:ascii="Arial" w:hAnsi="Arial" w:cs="Arial"/>
        </w:rPr>
      </w:pPr>
      <w:r>
        <w:rPr>
          <w:rFonts w:ascii="Arial" w:hAnsi="Arial" w:cs="Arial"/>
        </w:rPr>
        <w:t>If no, note that the BCO states that “A commissioned pastor is an elder…” Some churches ordain but do not install elders who will become commissioned pastors. What is your plan for ordaining the candidate as an elder?</w:t>
      </w:r>
    </w:p>
    <w:p w:rsidR="002D3098" w:rsidRDefault="002D3098" w:rsidP="002D3098">
      <w:pPr>
        <w:ind w:left="720"/>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Has the applicant been ordained as a deacon?  ___ </w:t>
      </w:r>
      <w:proofErr w:type="gramStart"/>
      <w:r>
        <w:rPr>
          <w:rFonts w:ascii="Arial" w:hAnsi="Arial" w:cs="Arial"/>
        </w:rPr>
        <w:t>yes  _</w:t>
      </w:r>
      <w:proofErr w:type="gramEnd"/>
      <w:r>
        <w:rPr>
          <w:rFonts w:ascii="Arial" w:hAnsi="Arial" w:cs="Arial"/>
        </w:rPr>
        <w:t>__ no</w:t>
      </w:r>
    </w:p>
    <w:p w:rsidR="002D3098" w:rsidRDefault="002D3098" w:rsidP="002D3098">
      <w:pPr>
        <w:ind w:firstLine="720"/>
        <w:rPr>
          <w:rFonts w:ascii="Arial" w:hAnsi="Arial" w:cs="Arial"/>
        </w:rPr>
      </w:pPr>
      <w:r>
        <w:rPr>
          <w:rFonts w:ascii="Arial" w:hAnsi="Arial" w:cs="Arial"/>
        </w:rPr>
        <w:t>If yes, year of ordination as a deacon 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List leadership activities that this candidate has fulfilled in this church</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In what other ways has this candidate demonstrated a personal commitment to Christ and significant gifts for ministry?</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What are the greatest strengths this candidate brings to serving in ministry?</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What are some areas of growth that need to be further developed in the life and ministry of this candidate?</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We intend the candidate to be commissioned to the ministry of (give name of title or position).</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i/>
          <w:iCs/>
        </w:rPr>
      </w:pPr>
      <w:r>
        <w:rPr>
          <w:rFonts w:ascii="Arial" w:hAnsi="Arial" w:cs="Arial"/>
          <w:i/>
          <w:iCs/>
        </w:rPr>
        <w:t>(</w:t>
      </w:r>
      <w:proofErr w:type="gramStart"/>
      <w:r>
        <w:rPr>
          <w:rFonts w:ascii="Arial" w:hAnsi="Arial" w:cs="Arial"/>
          <w:i/>
          <w:iCs/>
        </w:rPr>
        <w:t>continued</w:t>
      </w:r>
      <w:proofErr w:type="gramEnd"/>
      <w:r>
        <w:rPr>
          <w:rFonts w:ascii="Arial" w:hAnsi="Arial" w:cs="Arial"/>
          <w:i/>
          <w:iCs/>
        </w:rPr>
        <w:t xml:space="preserve"> on next page)</w:t>
      </w:r>
    </w:p>
    <w:p w:rsidR="002D3098" w:rsidRDefault="002D3098" w:rsidP="002D3098">
      <w:pPr>
        <w:rPr>
          <w:rFonts w:ascii="Arial" w:hAnsi="Arial" w:cs="Arial"/>
          <w:sz w:val="32"/>
          <w:szCs w:val="32"/>
        </w:rPr>
      </w:pPr>
      <w:r>
        <w:rPr>
          <w:rFonts w:ascii="Arial" w:hAnsi="Arial" w:cs="Arial"/>
          <w:i/>
          <w:iCs/>
        </w:rPr>
        <w:br w:type="page"/>
      </w:r>
      <w:r>
        <w:rPr>
          <w:rFonts w:ascii="Arial" w:hAnsi="Arial" w:cs="Arial"/>
          <w:b/>
          <w:bCs/>
          <w:sz w:val="32"/>
          <w:szCs w:val="32"/>
        </w:rPr>
        <w:lastRenderedPageBreak/>
        <w:t xml:space="preserve">CONSISTORY RECOMMENDATION </w:t>
      </w:r>
      <w:r>
        <w:rPr>
          <w:rFonts w:ascii="Arial" w:hAnsi="Arial" w:cs="Arial"/>
          <w:sz w:val="32"/>
          <w:szCs w:val="32"/>
        </w:rPr>
        <w:t>(Continued)</w:t>
      </w:r>
    </w:p>
    <w:p w:rsidR="002D3098" w:rsidRDefault="002D3098" w:rsidP="002D3098">
      <w:pPr>
        <w:rPr>
          <w:rFonts w:ascii="Arial" w:hAnsi="Arial" w:cs="Arial"/>
          <w:sz w:val="32"/>
          <w:szCs w:val="32"/>
        </w:rPr>
      </w:pPr>
    </w:p>
    <w:p w:rsidR="002D3098" w:rsidRDefault="002D3098" w:rsidP="002D3098">
      <w:pPr>
        <w:rPr>
          <w:rFonts w:ascii="Arial" w:hAnsi="Arial" w:cs="Arial"/>
        </w:rPr>
      </w:pPr>
      <w:r>
        <w:rPr>
          <w:rFonts w:ascii="Arial" w:hAnsi="Arial" w:cs="Arial"/>
        </w:rPr>
        <w:t xml:space="preserve">Do you recommend this individual to enter the training process for becoming a Commissioned Pastor within your classis and the Synod of the </w:t>
      </w:r>
      <w:smartTag w:uri="urn:schemas-microsoft-com:office:smarttags" w:element="place">
        <w:r>
          <w:rPr>
            <w:rFonts w:ascii="Arial" w:hAnsi="Arial" w:cs="Arial"/>
          </w:rPr>
          <w:t>Great Lakes</w:t>
        </w:r>
      </w:smartTag>
      <w:r>
        <w:rPr>
          <w:rFonts w:ascii="Arial" w:hAnsi="Arial" w:cs="Arial"/>
        </w:rPr>
        <w:t>?</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 xml:space="preserve">____ highly recommend    ____ </w:t>
      </w:r>
      <w:proofErr w:type="spellStart"/>
      <w:r>
        <w:rPr>
          <w:rFonts w:ascii="Arial" w:hAnsi="Arial" w:cs="Arial"/>
        </w:rPr>
        <w:t>recommend</w:t>
      </w:r>
      <w:proofErr w:type="spellEnd"/>
      <w:r>
        <w:rPr>
          <w:rFonts w:ascii="Arial" w:hAnsi="Arial" w:cs="Arial"/>
        </w:rPr>
        <w:t xml:space="preserve">    ____ do not recommend</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Will you commit to support and encourage this candidate in ministry and leadership development as this candidate seeks to become a Commissioned Pastor?</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    ____ no</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Is this church able to provide a learning environment for ministry or do you </w:t>
      </w:r>
      <w:proofErr w:type="gramStart"/>
      <w:r>
        <w:rPr>
          <w:rFonts w:ascii="Arial" w:hAnsi="Arial" w:cs="Arial"/>
        </w:rPr>
        <w:t>recommend</w:t>
      </w:r>
      <w:proofErr w:type="gramEnd"/>
      <w:r>
        <w:rPr>
          <w:rFonts w:ascii="Arial" w:hAnsi="Arial" w:cs="Arial"/>
        </w:rPr>
        <w:t xml:space="preserve"> that the candidate seek another teaching church or ministry environment?</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 xml:space="preserve">____ </w:t>
      </w:r>
      <w:proofErr w:type="gramStart"/>
      <w:r>
        <w:rPr>
          <w:rFonts w:ascii="Arial" w:hAnsi="Arial" w:cs="Arial"/>
        </w:rPr>
        <w:t>yes</w:t>
      </w:r>
      <w:proofErr w:type="gramEnd"/>
      <w:r>
        <w:rPr>
          <w:rFonts w:ascii="Arial" w:hAnsi="Arial" w:cs="Arial"/>
        </w:rPr>
        <w:t>, we are able</w:t>
      </w:r>
      <w:r>
        <w:rPr>
          <w:rFonts w:ascii="Arial" w:hAnsi="Arial" w:cs="Arial"/>
        </w:rPr>
        <w:tab/>
      </w:r>
      <w:r>
        <w:rPr>
          <w:rFonts w:ascii="Arial" w:hAnsi="Arial" w:cs="Arial"/>
        </w:rPr>
        <w:tab/>
        <w:t>____ no, another environment is better</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Is this church willing to underwrite some or all of the costs for the training and supervision of this candidate?</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w:t>
      </w:r>
      <w:r>
        <w:rPr>
          <w:rFonts w:ascii="Arial" w:hAnsi="Arial" w:cs="Arial"/>
        </w:rPr>
        <w:tab/>
        <w:t>____ no</w:t>
      </w:r>
      <w:r>
        <w:rPr>
          <w:rFonts w:ascii="Arial" w:hAnsi="Arial" w:cs="Arial"/>
        </w:rPr>
        <w:tab/>
        <w:t>____ maybe</w:t>
      </w:r>
    </w:p>
    <w:p w:rsidR="002D3098" w:rsidRDefault="002D3098" w:rsidP="002D3098">
      <w:pPr>
        <w:rPr>
          <w:rFonts w:ascii="Arial" w:hAnsi="Arial" w:cs="Arial"/>
        </w:rPr>
      </w:pPr>
    </w:p>
    <w:p w:rsidR="002D3098" w:rsidRDefault="002D3098" w:rsidP="002D3098">
      <w:pPr>
        <w:rPr>
          <w:rFonts w:ascii="Arial" w:hAnsi="Arial" w:cs="Arial"/>
          <w:i/>
          <w:iCs/>
        </w:rPr>
      </w:pPr>
      <w:r>
        <w:rPr>
          <w:rFonts w:ascii="Arial" w:hAnsi="Arial" w:cs="Arial"/>
        </w:rPr>
        <w:t>List the name(s) and phone number(s) of a person(s) who is willing to serve on the candidate’s supervisory committee (</w:t>
      </w:r>
      <w:r>
        <w:rPr>
          <w:rFonts w:ascii="Arial" w:hAnsi="Arial" w:cs="Arial"/>
          <w:i/>
          <w:iCs/>
        </w:rPr>
        <w:t>for the duration of the candidate’s training)</w:t>
      </w:r>
    </w:p>
    <w:p w:rsidR="002D3098" w:rsidRDefault="002D3098" w:rsidP="002D3098">
      <w:pPr>
        <w:rPr>
          <w:rFonts w:ascii="Arial" w:hAnsi="Arial" w:cs="Arial"/>
          <w:i/>
          <w:iCs/>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i/>
          <w:iCs/>
        </w:rPr>
      </w:pPr>
      <w:r>
        <w:rPr>
          <w:rFonts w:ascii="Arial" w:hAnsi="Arial" w:cs="Arial"/>
        </w:rPr>
        <w:t xml:space="preserve">List the name and phone number of a person who might serve as a mentor for the candidate </w:t>
      </w:r>
      <w:r>
        <w:rPr>
          <w:rFonts w:ascii="Arial" w:hAnsi="Arial" w:cs="Arial"/>
          <w:i/>
          <w:iCs/>
        </w:rPr>
        <w:t>(for the duration of the candidate’s training)</w:t>
      </w:r>
    </w:p>
    <w:p w:rsidR="002D3098" w:rsidRDefault="002D3098" w:rsidP="002D3098">
      <w:pPr>
        <w:rPr>
          <w:rFonts w:ascii="Arial" w:hAnsi="Arial" w:cs="Arial"/>
          <w:i/>
          <w:iCs/>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Signature of the Vice President of Consistory _______________________________ Date ___________________________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i/>
          <w:iCs/>
        </w:rPr>
        <w:t>Send copies of this form to the appropriate classis committee and to the regional synod commissioned pastor office for consideration.  After the classis endorses the candidate, a copy of this form and all other application forms should be sent to</w:t>
      </w:r>
      <w:r>
        <w:rPr>
          <w:rFonts w:ascii="Arial" w:hAnsi="Arial" w:cs="Arial"/>
        </w:rPr>
        <w:t>: Commissioned Pastor Program, 4500 60</w:t>
      </w:r>
      <w:r>
        <w:rPr>
          <w:rFonts w:ascii="Arial" w:hAnsi="Arial" w:cs="Arial"/>
          <w:vertAlign w:val="superscript"/>
        </w:rPr>
        <w:t>th</w:t>
      </w:r>
      <w:r>
        <w:rPr>
          <w:rFonts w:ascii="Arial" w:hAnsi="Arial" w:cs="Arial"/>
        </w:rPr>
        <w:t xml:space="preserve"> St, SE, Grand Rapids MI 49512 or email to </w:t>
      </w:r>
      <w:smartTag w:uri="urn:schemas-microsoft-com:office:smarttags" w:element="PersonName">
        <w:r>
          <w:rPr>
            <w:rFonts w:ascii="Arial" w:hAnsi="Arial" w:cs="Arial"/>
          </w:rPr>
          <w:t xml:space="preserve">Alison </w:t>
        </w:r>
        <w:proofErr w:type="spellStart"/>
        <w:r>
          <w:rPr>
            <w:rFonts w:ascii="Arial" w:hAnsi="Arial" w:cs="Arial"/>
          </w:rPr>
          <w:t>DeBoer</w:t>
        </w:r>
      </w:smartTag>
      <w:proofErr w:type="spellEnd"/>
      <w:r>
        <w:rPr>
          <w:rFonts w:ascii="Arial" w:hAnsi="Arial" w:cs="Arial"/>
        </w:rPr>
        <w:t xml:space="preserve">: </w:t>
      </w:r>
      <w:hyperlink r:id="rId5" w:history="1">
        <w:r>
          <w:rPr>
            <w:rStyle w:val="Hyperlink"/>
            <w:rFonts w:ascii="Arial" w:hAnsi="Arial" w:cs="Arial"/>
          </w:rPr>
          <w:t>adeboer@rcagl.org</w:t>
        </w:r>
      </w:hyperlink>
      <w:r>
        <w:rPr>
          <w:rFonts w:ascii="Arial" w:hAnsi="Arial" w:cs="Arial"/>
        </w:rPr>
        <w:t>.</w:t>
      </w:r>
    </w:p>
    <w:p w:rsidR="00CA0339" w:rsidRDefault="00CA0339"/>
    <w:sectPr w:rsidR="00CA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98"/>
    <w:rsid w:val="000004B6"/>
    <w:rsid w:val="000100D9"/>
    <w:rsid w:val="00013528"/>
    <w:rsid w:val="00017C52"/>
    <w:rsid w:val="000221CD"/>
    <w:rsid w:val="000225DB"/>
    <w:rsid w:val="00022C33"/>
    <w:rsid w:val="0002431F"/>
    <w:rsid w:val="00025871"/>
    <w:rsid w:val="00026061"/>
    <w:rsid w:val="000315EA"/>
    <w:rsid w:val="00040BDB"/>
    <w:rsid w:val="000428F7"/>
    <w:rsid w:val="00042D61"/>
    <w:rsid w:val="00045C96"/>
    <w:rsid w:val="00045D99"/>
    <w:rsid w:val="0004734B"/>
    <w:rsid w:val="00051723"/>
    <w:rsid w:val="00051A74"/>
    <w:rsid w:val="00051E45"/>
    <w:rsid w:val="000531C7"/>
    <w:rsid w:val="00053E53"/>
    <w:rsid w:val="00054600"/>
    <w:rsid w:val="000575D1"/>
    <w:rsid w:val="000603F8"/>
    <w:rsid w:val="00061571"/>
    <w:rsid w:val="0006689A"/>
    <w:rsid w:val="00070B0F"/>
    <w:rsid w:val="00073712"/>
    <w:rsid w:val="00075FA6"/>
    <w:rsid w:val="000772C6"/>
    <w:rsid w:val="000807DF"/>
    <w:rsid w:val="00080BCC"/>
    <w:rsid w:val="000819C8"/>
    <w:rsid w:val="0008237D"/>
    <w:rsid w:val="00083B70"/>
    <w:rsid w:val="00086E5F"/>
    <w:rsid w:val="00091235"/>
    <w:rsid w:val="000950A7"/>
    <w:rsid w:val="00095944"/>
    <w:rsid w:val="00096A8B"/>
    <w:rsid w:val="000979B2"/>
    <w:rsid w:val="000A070E"/>
    <w:rsid w:val="000A095B"/>
    <w:rsid w:val="000A2AE5"/>
    <w:rsid w:val="000A35FB"/>
    <w:rsid w:val="000A76A1"/>
    <w:rsid w:val="000B2AA1"/>
    <w:rsid w:val="000B2C62"/>
    <w:rsid w:val="000B5753"/>
    <w:rsid w:val="000C126E"/>
    <w:rsid w:val="000C1438"/>
    <w:rsid w:val="000C219A"/>
    <w:rsid w:val="000C6C3D"/>
    <w:rsid w:val="000D1547"/>
    <w:rsid w:val="000D1A77"/>
    <w:rsid w:val="000D5A53"/>
    <w:rsid w:val="000E1DC0"/>
    <w:rsid w:val="000E2D21"/>
    <w:rsid w:val="000E4EF4"/>
    <w:rsid w:val="000F2077"/>
    <w:rsid w:val="000F21E5"/>
    <w:rsid w:val="000F2A4E"/>
    <w:rsid w:val="000F704E"/>
    <w:rsid w:val="000F7E67"/>
    <w:rsid w:val="001009DF"/>
    <w:rsid w:val="00101A9B"/>
    <w:rsid w:val="00102058"/>
    <w:rsid w:val="00103B51"/>
    <w:rsid w:val="00110A73"/>
    <w:rsid w:val="00110F3B"/>
    <w:rsid w:val="001115C0"/>
    <w:rsid w:val="00112E65"/>
    <w:rsid w:val="0011409E"/>
    <w:rsid w:val="001141CF"/>
    <w:rsid w:val="00116754"/>
    <w:rsid w:val="00121991"/>
    <w:rsid w:val="0012344C"/>
    <w:rsid w:val="0012381C"/>
    <w:rsid w:val="00125111"/>
    <w:rsid w:val="00125CB8"/>
    <w:rsid w:val="00126F7A"/>
    <w:rsid w:val="00132555"/>
    <w:rsid w:val="00133D79"/>
    <w:rsid w:val="00134CF5"/>
    <w:rsid w:val="00134E89"/>
    <w:rsid w:val="00136518"/>
    <w:rsid w:val="001369DB"/>
    <w:rsid w:val="00141099"/>
    <w:rsid w:val="00142113"/>
    <w:rsid w:val="00144011"/>
    <w:rsid w:val="00145BC0"/>
    <w:rsid w:val="001462AD"/>
    <w:rsid w:val="00147BD0"/>
    <w:rsid w:val="00150CAA"/>
    <w:rsid w:val="00153045"/>
    <w:rsid w:val="001533A6"/>
    <w:rsid w:val="00154AA2"/>
    <w:rsid w:val="00155992"/>
    <w:rsid w:val="001559AA"/>
    <w:rsid w:val="001566EC"/>
    <w:rsid w:val="00157701"/>
    <w:rsid w:val="00160FA7"/>
    <w:rsid w:val="00161E9A"/>
    <w:rsid w:val="001639C0"/>
    <w:rsid w:val="00163F95"/>
    <w:rsid w:val="0016479D"/>
    <w:rsid w:val="001664A3"/>
    <w:rsid w:val="00171356"/>
    <w:rsid w:val="00172D5A"/>
    <w:rsid w:val="00172F9F"/>
    <w:rsid w:val="001734BA"/>
    <w:rsid w:val="00173D31"/>
    <w:rsid w:val="00175902"/>
    <w:rsid w:val="00180543"/>
    <w:rsid w:val="001822AB"/>
    <w:rsid w:val="00182BCA"/>
    <w:rsid w:val="00185144"/>
    <w:rsid w:val="001870E4"/>
    <w:rsid w:val="00187975"/>
    <w:rsid w:val="00195153"/>
    <w:rsid w:val="001A0748"/>
    <w:rsid w:val="001A565E"/>
    <w:rsid w:val="001A784D"/>
    <w:rsid w:val="001A7A1D"/>
    <w:rsid w:val="001B4805"/>
    <w:rsid w:val="001B4D78"/>
    <w:rsid w:val="001B5320"/>
    <w:rsid w:val="001C46A9"/>
    <w:rsid w:val="001C7E8D"/>
    <w:rsid w:val="001D101B"/>
    <w:rsid w:val="001D10AA"/>
    <w:rsid w:val="001D2040"/>
    <w:rsid w:val="001D5275"/>
    <w:rsid w:val="001D7B84"/>
    <w:rsid w:val="001E034E"/>
    <w:rsid w:val="001E15CA"/>
    <w:rsid w:val="001E5791"/>
    <w:rsid w:val="001E7D18"/>
    <w:rsid w:val="001F3A4D"/>
    <w:rsid w:val="001F741E"/>
    <w:rsid w:val="001F7A65"/>
    <w:rsid w:val="001F7F43"/>
    <w:rsid w:val="002006ED"/>
    <w:rsid w:val="00200FE3"/>
    <w:rsid w:val="002021B6"/>
    <w:rsid w:val="0020291B"/>
    <w:rsid w:val="00204443"/>
    <w:rsid w:val="00205792"/>
    <w:rsid w:val="00205E3F"/>
    <w:rsid w:val="00206776"/>
    <w:rsid w:val="002076DB"/>
    <w:rsid w:val="00210078"/>
    <w:rsid w:val="00210F77"/>
    <w:rsid w:val="00212274"/>
    <w:rsid w:val="0021309B"/>
    <w:rsid w:val="00213493"/>
    <w:rsid w:val="00217109"/>
    <w:rsid w:val="00217568"/>
    <w:rsid w:val="0021788B"/>
    <w:rsid w:val="0022111A"/>
    <w:rsid w:val="00221251"/>
    <w:rsid w:val="002260FA"/>
    <w:rsid w:val="0023436C"/>
    <w:rsid w:val="00234C7B"/>
    <w:rsid w:val="00240234"/>
    <w:rsid w:val="00240C63"/>
    <w:rsid w:val="00242E51"/>
    <w:rsid w:val="002430E4"/>
    <w:rsid w:val="00245032"/>
    <w:rsid w:val="002473C3"/>
    <w:rsid w:val="00247CF6"/>
    <w:rsid w:val="00250422"/>
    <w:rsid w:val="002504DF"/>
    <w:rsid w:val="00252B97"/>
    <w:rsid w:val="00252E42"/>
    <w:rsid w:val="002556C1"/>
    <w:rsid w:val="00256146"/>
    <w:rsid w:val="00260D8C"/>
    <w:rsid w:val="00261B51"/>
    <w:rsid w:val="00267D2F"/>
    <w:rsid w:val="00273B46"/>
    <w:rsid w:val="00275245"/>
    <w:rsid w:val="00276ABA"/>
    <w:rsid w:val="00276FFC"/>
    <w:rsid w:val="0028088E"/>
    <w:rsid w:val="0028351C"/>
    <w:rsid w:val="0028608D"/>
    <w:rsid w:val="00286FB8"/>
    <w:rsid w:val="00287106"/>
    <w:rsid w:val="002934CC"/>
    <w:rsid w:val="00294B9F"/>
    <w:rsid w:val="0029740C"/>
    <w:rsid w:val="002A574D"/>
    <w:rsid w:val="002A5A48"/>
    <w:rsid w:val="002A5A80"/>
    <w:rsid w:val="002A7B80"/>
    <w:rsid w:val="002B3FED"/>
    <w:rsid w:val="002B4A58"/>
    <w:rsid w:val="002B73D7"/>
    <w:rsid w:val="002C13F9"/>
    <w:rsid w:val="002C22FD"/>
    <w:rsid w:val="002C30ED"/>
    <w:rsid w:val="002C4626"/>
    <w:rsid w:val="002C4C26"/>
    <w:rsid w:val="002C503D"/>
    <w:rsid w:val="002C5A96"/>
    <w:rsid w:val="002C6F60"/>
    <w:rsid w:val="002C7510"/>
    <w:rsid w:val="002C7A27"/>
    <w:rsid w:val="002D1BB4"/>
    <w:rsid w:val="002D2BF3"/>
    <w:rsid w:val="002D3098"/>
    <w:rsid w:val="002D3C5E"/>
    <w:rsid w:val="002D5B63"/>
    <w:rsid w:val="002D6D01"/>
    <w:rsid w:val="002E03A1"/>
    <w:rsid w:val="002E0B05"/>
    <w:rsid w:val="002E0E05"/>
    <w:rsid w:val="002E2676"/>
    <w:rsid w:val="002E2715"/>
    <w:rsid w:val="002E30DF"/>
    <w:rsid w:val="002E45A9"/>
    <w:rsid w:val="002E6601"/>
    <w:rsid w:val="002E7689"/>
    <w:rsid w:val="002F1962"/>
    <w:rsid w:val="002F5E04"/>
    <w:rsid w:val="00302017"/>
    <w:rsid w:val="00302D3B"/>
    <w:rsid w:val="00307316"/>
    <w:rsid w:val="00312AAC"/>
    <w:rsid w:val="003166A6"/>
    <w:rsid w:val="003171A2"/>
    <w:rsid w:val="003177C1"/>
    <w:rsid w:val="00321E7C"/>
    <w:rsid w:val="00323CBC"/>
    <w:rsid w:val="00323D98"/>
    <w:rsid w:val="00323E6D"/>
    <w:rsid w:val="0032484E"/>
    <w:rsid w:val="00333B7B"/>
    <w:rsid w:val="00334BF2"/>
    <w:rsid w:val="00337775"/>
    <w:rsid w:val="00341762"/>
    <w:rsid w:val="00343F06"/>
    <w:rsid w:val="0034462F"/>
    <w:rsid w:val="00344CCB"/>
    <w:rsid w:val="00345A80"/>
    <w:rsid w:val="003464E3"/>
    <w:rsid w:val="003506F3"/>
    <w:rsid w:val="00350CD4"/>
    <w:rsid w:val="00351B9F"/>
    <w:rsid w:val="003526F1"/>
    <w:rsid w:val="00354208"/>
    <w:rsid w:val="00356CEE"/>
    <w:rsid w:val="00357308"/>
    <w:rsid w:val="00360F6C"/>
    <w:rsid w:val="0036255B"/>
    <w:rsid w:val="00365085"/>
    <w:rsid w:val="00367284"/>
    <w:rsid w:val="00370361"/>
    <w:rsid w:val="0037114E"/>
    <w:rsid w:val="00371B3D"/>
    <w:rsid w:val="00371F06"/>
    <w:rsid w:val="00372022"/>
    <w:rsid w:val="003761F4"/>
    <w:rsid w:val="00380208"/>
    <w:rsid w:val="00381395"/>
    <w:rsid w:val="003829F8"/>
    <w:rsid w:val="0038577A"/>
    <w:rsid w:val="00391134"/>
    <w:rsid w:val="003927B9"/>
    <w:rsid w:val="003953CC"/>
    <w:rsid w:val="003A03F6"/>
    <w:rsid w:val="003B4889"/>
    <w:rsid w:val="003C33D7"/>
    <w:rsid w:val="003C35B0"/>
    <w:rsid w:val="003C7B04"/>
    <w:rsid w:val="003D05C5"/>
    <w:rsid w:val="003D16BA"/>
    <w:rsid w:val="003D344C"/>
    <w:rsid w:val="003D39AD"/>
    <w:rsid w:val="003D6876"/>
    <w:rsid w:val="003E1966"/>
    <w:rsid w:val="003E1FB3"/>
    <w:rsid w:val="003F0568"/>
    <w:rsid w:val="003F373D"/>
    <w:rsid w:val="003F62C4"/>
    <w:rsid w:val="003F6A5A"/>
    <w:rsid w:val="0040270F"/>
    <w:rsid w:val="004027D0"/>
    <w:rsid w:val="00406128"/>
    <w:rsid w:val="00407D38"/>
    <w:rsid w:val="004138F6"/>
    <w:rsid w:val="004172CF"/>
    <w:rsid w:val="0042062F"/>
    <w:rsid w:val="0042252F"/>
    <w:rsid w:val="0042416B"/>
    <w:rsid w:val="00424562"/>
    <w:rsid w:val="00425ACC"/>
    <w:rsid w:val="00425E26"/>
    <w:rsid w:val="004305EF"/>
    <w:rsid w:val="00430CDE"/>
    <w:rsid w:val="00431479"/>
    <w:rsid w:val="00433C03"/>
    <w:rsid w:val="00434D05"/>
    <w:rsid w:val="00436B3D"/>
    <w:rsid w:val="004370B4"/>
    <w:rsid w:val="004378F4"/>
    <w:rsid w:val="004437B7"/>
    <w:rsid w:val="00444CF6"/>
    <w:rsid w:val="00447A96"/>
    <w:rsid w:val="0045276E"/>
    <w:rsid w:val="00453D51"/>
    <w:rsid w:val="00454476"/>
    <w:rsid w:val="004575E3"/>
    <w:rsid w:val="00457675"/>
    <w:rsid w:val="0046371A"/>
    <w:rsid w:val="00464164"/>
    <w:rsid w:val="00464840"/>
    <w:rsid w:val="004701DB"/>
    <w:rsid w:val="00471C55"/>
    <w:rsid w:val="00476BBC"/>
    <w:rsid w:val="0048277D"/>
    <w:rsid w:val="00482CF5"/>
    <w:rsid w:val="004849C8"/>
    <w:rsid w:val="00490480"/>
    <w:rsid w:val="00490DF3"/>
    <w:rsid w:val="0049169D"/>
    <w:rsid w:val="004921F6"/>
    <w:rsid w:val="00496402"/>
    <w:rsid w:val="00497400"/>
    <w:rsid w:val="004A3EEB"/>
    <w:rsid w:val="004A42E1"/>
    <w:rsid w:val="004B0D69"/>
    <w:rsid w:val="004B1B5C"/>
    <w:rsid w:val="004B6478"/>
    <w:rsid w:val="004C2777"/>
    <w:rsid w:val="004C367F"/>
    <w:rsid w:val="004C3814"/>
    <w:rsid w:val="004C3D8D"/>
    <w:rsid w:val="004C4F6B"/>
    <w:rsid w:val="004C67B1"/>
    <w:rsid w:val="004D144A"/>
    <w:rsid w:val="004D38F1"/>
    <w:rsid w:val="004D3B5C"/>
    <w:rsid w:val="004D6C74"/>
    <w:rsid w:val="004D7BCF"/>
    <w:rsid w:val="004E20D0"/>
    <w:rsid w:val="004E447B"/>
    <w:rsid w:val="004E65D4"/>
    <w:rsid w:val="004E6912"/>
    <w:rsid w:val="004E6AD6"/>
    <w:rsid w:val="004F1774"/>
    <w:rsid w:val="004F3DD9"/>
    <w:rsid w:val="004F55ED"/>
    <w:rsid w:val="004F6022"/>
    <w:rsid w:val="004F6108"/>
    <w:rsid w:val="005028AE"/>
    <w:rsid w:val="0050354E"/>
    <w:rsid w:val="00505014"/>
    <w:rsid w:val="00505522"/>
    <w:rsid w:val="0050723D"/>
    <w:rsid w:val="00511D70"/>
    <w:rsid w:val="00514C5E"/>
    <w:rsid w:val="00521D64"/>
    <w:rsid w:val="0052541B"/>
    <w:rsid w:val="0052639A"/>
    <w:rsid w:val="00526FE7"/>
    <w:rsid w:val="00532E5A"/>
    <w:rsid w:val="00533B0E"/>
    <w:rsid w:val="00534BAE"/>
    <w:rsid w:val="00534EB7"/>
    <w:rsid w:val="005423B0"/>
    <w:rsid w:val="0054549E"/>
    <w:rsid w:val="00545815"/>
    <w:rsid w:val="005476CE"/>
    <w:rsid w:val="005506B2"/>
    <w:rsid w:val="00551168"/>
    <w:rsid w:val="00552B4E"/>
    <w:rsid w:val="0055436E"/>
    <w:rsid w:val="00554780"/>
    <w:rsid w:val="005548B4"/>
    <w:rsid w:val="0056489D"/>
    <w:rsid w:val="00566A85"/>
    <w:rsid w:val="005712D0"/>
    <w:rsid w:val="005712E0"/>
    <w:rsid w:val="00571D70"/>
    <w:rsid w:val="005734BE"/>
    <w:rsid w:val="00573EE7"/>
    <w:rsid w:val="005751DB"/>
    <w:rsid w:val="005772AA"/>
    <w:rsid w:val="00580A30"/>
    <w:rsid w:val="0058224C"/>
    <w:rsid w:val="00582365"/>
    <w:rsid w:val="0058408D"/>
    <w:rsid w:val="00584533"/>
    <w:rsid w:val="00584937"/>
    <w:rsid w:val="005878D1"/>
    <w:rsid w:val="005927A8"/>
    <w:rsid w:val="00593AF2"/>
    <w:rsid w:val="00593CF6"/>
    <w:rsid w:val="00595768"/>
    <w:rsid w:val="005957A1"/>
    <w:rsid w:val="00597E13"/>
    <w:rsid w:val="005A0138"/>
    <w:rsid w:val="005A03B8"/>
    <w:rsid w:val="005A041D"/>
    <w:rsid w:val="005A1FAD"/>
    <w:rsid w:val="005A2FF5"/>
    <w:rsid w:val="005A7712"/>
    <w:rsid w:val="005A7C44"/>
    <w:rsid w:val="005B0E8A"/>
    <w:rsid w:val="005B2C5A"/>
    <w:rsid w:val="005B51F3"/>
    <w:rsid w:val="005C1AE1"/>
    <w:rsid w:val="005D0994"/>
    <w:rsid w:val="005D1BA7"/>
    <w:rsid w:val="005D2ED6"/>
    <w:rsid w:val="005D498D"/>
    <w:rsid w:val="005D5E32"/>
    <w:rsid w:val="005D7EF8"/>
    <w:rsid w:val="005E190A"/>
    <w:rsid w:val="005F475F"/>
    <w:rsid w:val="005F565A"/>
    <w:rsid w:val="005F733E"/>
    <w:rsid w:val="005F759B"/>
    <w:rsid w:val="00601B8A"/>
    <w:rsid w:val="00603EAA"/>
    <w:rsid w:val="006055CE"/>
    <w:rsid w:val="00605FEB"/>
    <w:rsid w:val="00610F75"/>
    <w:rsid w:val="00613B63"/>
    <w:rsid w:val="00613E93"/>
    <w:rsid w:val="00617BC3"/>
    <w:rsid w:val="00625A1B"/>
    <w:rsid w:val="00627712"/>
    <w:rsid w:val="00630F86"/>
    <w:rsid w:val="00632671"/>
    <w:rsid w:val="00634CEE"/>
    <w:rsid w:val="00634D41"/>
    <w:rsid w:val="0063513D"/>
    <w:rsid w:val="00640128"/>
    <w:rsid w:val="00640866"/>
    <w:rsid w:val="00645059"/>
    <w:rsid w:val="00646BE1"/>
    <w:rsid w:val="00650AC8"/>
    <w:rsid w:val="00651BFA"/>
    <w:rsid w:val="0065238A"/>
    <w:rsid w:val="0065612D"/>
    <w:rsid w:val="0065745A"/>
    <w:rsid w:val="006578D2"/>
    <w:rsid w:val="00657B7B"/>
    <w:rsid w:val="00666747"/>
    <w:rsid w:val="006706A7"/>
    <w:rsid w:val="00672DA2"/>
    <w:rsid w:val="00674ACB"/>
    <w:rsid w:val="00681AB6"/>
    <w:rsid w:val="0068433A"/>
    <w:rsid w:val="006854FC"/>
    <w:rsid w:val="006876FA"/>
    <w:rsid w:val="006908AF"/>
    <w:rsid w:val="00691F77"/>
    <w:rsid w:val="00692280"/>
    <w:rsid w:val="006928DE"/>
    <w:rsid w:val="00693AFB"/>
    <w:rsid w:val="00693FE2"/>
    <w:rsid w:val="00695412"/>
    <w:rsid w:val="00695561"/>
    <w:rsid w:val="006959CC"/>
    <w:rsid w:val="006A0F02"/>
    <w:rsid w:val="006A1007"/>
    <w:rsid w:val="006A352D"/>
    <w:rsid w:val="006A498D"/>
    <w:rsid w:val="006A55E3"/>
    <w:rsid w:val="006A6CD4"/>
    <w:rsid w:val="006A73D8"/>
    <w:rsid w:val="006C04E3"/>
    <w:rsid w:val="006C139D"/>
    <w:rsid w:val="006C17F3"/>
    <w:rsid w:val="006C2C34"/>
    <w:rsid w:val="006C33D0"/>
    <w:rsid w:val="006D53E1"/>
    <w:rsid w:val="006D5458"/>
    <w:rsid w:val="006D56E8"/>
    <w:rsid w:val="006E1E34"/>
    <w:rsid w:val="006F0531"/>
    <w:rsid w:val="006F1467"/>
    <w:rsid w:val="006F5889"/>
    <w:rsid w:val="006F65B4"/>
    <w:rsid w:val="006F72C5"/>
    <w:rsid w:val="006F7E9C"/>
    <w:rsid w:val="007012D1"/>
    <w:rsid w:val="007018CF"/>
    <w:rsid w:val="00701FF5"/>
    <w:rsid w:val="00702F9D"/>
    <w:rsid w:val="00704459"/>
    <w:rsid w:val="00711D2E"/>
    <w:rsid w:val="0071486D"/>
    <w:rsid w:val="007152BD"/>
    <w:rsid w:val="007172ED"/>
    <w:rsid w:val="0072247B"/>
    <w:rsid w:val="0072472F"/>
    <w:rsid w:val="0072628C"/>
    <w:rsid w:val="00732695"/>
    <w:rsid w:val="0073312E"/>
    <w:rsid w:val="00735187"/>
    <w:rsid w:val="007359CF"/>
    <w:rsid w:val="00736FF7"/>
    <w:rsid w:val="007407A5"/>
    <w:rsid w:val="00742722"/>
    <w:rsid w:val="007434DF"/>
    <w:rsid w:val="0074399F"/>
    <w:rsid w:val="007459AA"/>
    <w:rsid w:val="00747AE8"/>
    <w:rsid w:val="0075058E"/>
    <w:rsid w:val="00752127"/>
    <w:rsid w:val="00753878"/>
    <w:rsid w:val="00753898"/>
    <w:rsid w:val="007556A1"/>
    <w:rsid w:val="00755817"/>
    <w:rsid w:val="00756840"/>
    <w:rsid w:val="007572F6"/>
    <w:rsid w:val="00761568"/>
    <w:rsid w:val="00761F58"/>
    <w:rsid w:val="00761FB3"/>
    <w:rsid w:val="007630A5"/>
    <w:rsid w:val="00763717"/>
    <w:rsid w:val="0076413D"/>
    <w:rsid w:val="00764817"/>
    <w:rsid w:val="00767603"/>
    <w:rsid w:val="0077167E"/>
    <w:rsid w:val="00772852"/>
    <w:rsid w:val="00776A73"/>
    <w:rsid w:val="0078226B"/>
    <w:rsid w:val="00782370"/>
    <w:rsid w:val="00786ED9"/>
    <w:rsid w:val="00790AF3"/>
    <w:rsid w:val="0079261E"/>
    <w:rsid w:val="00792D5E"/>
    <w:rsid w:val="00793D31"/>
    <w:rsid w:val="007950A6"/>
    <w:rsid w:val="007A0ED0"/>
    <w:rsid w:val="007A72F5"/>
    <w:rsid w:val="007A7C68"/>
    <w:rsid w:val="007B62E1"/>
    <w:rsid w:val="007C1C6B"/>
    <w:rsid w:val="007C26C2"/>
    <w:rsid w:val="007C35C1"/>
    <w:rsid w:val="007C3A71"/>
    <w:rsid w:val="007C3CFC"/>
    <w:rsid w:val="007C4C1E"/>
    <w:rsid w:val="007D002C"/>
    <w:rsid w:val="007D42AB"/>
    <w:rsid w:val="007D51A3"/>
    <w:rsid w:val="007D5E59"/>
    <w:rsid w:val="007E0C14"/>
    <w:rsid w:val="007E3E12"/>
    <w:rsid w:val="007E5A2F"/>
    <w:rsid w:val="007F00EC"/>
    <w:rsid w:val="007F3C95"/>
    <w:rsid w:val="007F6074"/>
    <w:rsid w:val="007F7D07"/>
    <w:rsid w:val="00801A13"/>
    <w:rsid w:val="00802FB7"/>
    <w:rsid w:val="00806436"/>
    <w:rsid w:val="00813A43"/>
    <w:rsid w:val="00816827"/>
    <w:rsid w:val="008171D6"/>
    <w:rsid w:val="008174E3"/>
    <w:rsid w:val="00823CC8"/>
    <w:rsid w:val="0083146E"/>
    <w:rsid w:val="00832C00"/>
    <w:rsid w:val="00840721"/>
    <w:rsid w:val="008447B6"/>
    <w:rsid w:val="00855664"/>
    <w:rsid w:val="0085702F"/>
    <w:rsid w:val="008622A9"/>
    <w:rsid w:val="008672D0"/>
    <w:rsid w:val="008725C3"/>
    <w:rsid w:val="008752AA"/>
    <w:rsid w:val="0087683D"/>
    <w:rsid w:val="008769D3"/>
    <w:rsid w:val="00876F2F"/>
    <w:rsid w:val="0087733F"/>
    <w:rsid w:val="00880B82"/>
    <w:rsid w:val="008810CA"/>
    <w:rsid w:val="00881348"/>
    <w:rsid w:val="008820CD"/>
    <w:rsid w:val="0088235E"/>
    <w:rsid w:val="0088556E"/>
    <w:rsid w:val="008855CC"/>
    <w:rsid w:val="0088614C"/>
    <w:rsid w:val="0088664B"/>
    <w:rsid w:val="00891007"/>
    <w:rsid w:val="008912DE"/>
    <w:rsid w:val="00893809"/>
    <w:rsid w:val="008939FA"/>
    <w:rsid w:val="00893B61"/>
    <w:rsid w:val="0089489D"/>
    <w:rsid w:val="008B208C"/>
    <w:rsid w:val="008B3968"/>
    <w:rsid w:val="008B3D90"/>
    <w:rsid w:val="008B5C29"/>
    <w:rsid w:val="008B6A9C"/>
    <w:rsid w:val="008C1B65"/>
    <w:rsid w:val="008C2407"/>
    <w:rsid w:val="008C25A7"/>
    <w:rsid w:val="008C2F98"/>
    <w:rsid w:val="008C43F1"/>
    <w:rsid w:val="008C4824"/>
    <w:rsid w:val="008C759E"/>
    <w:rsid w:val="008D1551"/>
    <w:rsid w:val="008D44DD"/>
    <w:rsid w:val="008D55EF"/>
    <w:rsid w:val="008E0544"/>
    <w:rsid w:val="008E2B63"/>
    <w:rsid w:val="008E3B93"/>
    <w:rsid w:val="008E5F94"/>
    <w:rsid w:val="008F3136"/>
    <w:rsid w:val="008F5DD1"/>
    <w:rsid w:val="008F6294"/>
    <w:rsid w:val="00910138"/>
    <w:rsid w:val="00910736"/>
    <w:rsid w:val="009108B3"/>
    <w:rsid w:val="00910F54"/>
    <w:rsid w:val="0091290D"/>
    <w:rsid w:val="00913C7E"/>
    <w:rsid w:val="009149D4"/>
    <w:rsid w:val="00916522"/>
    <w:rsid w:val="00920CD1"/>
    <w:rsid w:val="00920E09"/>
    <w:rsid w:val="00922D10"/>
    <w:rsid w:val="0092726C"/>
    <w:rsid w:val="00934E8D"/>
    <w:rsid w:val="00935310"/>
    <w:rsid w:val="0093613C"/>
    <w:rsid w:val="00936198"/>
    <w:rsid w:val="00936272"/>
    <w:rsid w:val="00940F51"/>
    <w:rsid w:val="00941553"/>
    <w:rsid w:val="00941578"/>
    <w:rsid w:val="00942B52"/>
    <w:rsid w:val="00956E4D"/>
    <w:rsid w:val="00967310"/>
    <w:rsid w:val="009723D6"/>
    <w:rsid w:val="00973AC2"/>
    <w:rsid w:val="00977473"/>
    <w:rsid w:val="009818A7"/>
    <w:rsid w:val="0098375F"/>
    <w:rsid w:val="009844A0"/>
    <w:rsid w:val="0099551F"/>
    <w:rsid w:val="00995EAA"/>
    <w:rsid w:val="00997DE5"/>
    <w:rsid w:val="009A01BC"/>
    <w:rsid w:val="009A05ED"/>
    <w:rsid w:val="009A3106"/>
    <w:rsid w:val="009A39C4"/>
    <w:rsid w:val="009A445A"/>
    <w:rsid w:val="009A68FA"/>
    <w:rsid w:val="009A742C"/>
    <w:rsid w:val="009B08EB"/>
    <w:rsid w:val="009C5005"/>
    <w:rsid w:val="009D10F3"/>
    <w:rsid w:val="009D13F5"/>
    <w:rsid w:val="009D4EA1"/>
    <w:rsid w:val="009D6FC4"/>
    <w:rsid w:val="009E4813"/>
    <w:rsid w:val="009E6642"/>
    <w:rsid w:val="009F021E"/>
    <w:rsid w:val="009F04DD"/>
    <w:rsid w:val="009F1BB9"/>
    <w:rsid w:val="009F3716"/>
    <w:rsid w:val="009F440A"/>
    <w:rsid w:val="009F65D8"/>
    <w:rsid w:val="00A003AF"/>
    <w:rsid w:val="00A01DBD"/>
    <w:rsid w:val="00A03092"/>
    <w:rsid w:val="00A04C9E"/>
    <w:rsid w:val="00A076A7"/>
    <w:rsid w:val="00A12766"/>
    <w:rsid w:val="00A151EA"/>
    <w:rsid w:val="00A15991"/>
    <w:rsid w:val="00A17758"/>
    <w:rsid w:val="00A17AA7"/>
    <w:rsid w:val="00A24499"/>
    <w:rsid w:val="00A24692"/>
    <w:rsid w:val="00A321E4"/>
    <w:rsid w:val="00A341BF"/>
    <w:rsid w:val="00A3478F"/>
    <w:rsid w:val="00A361C8"/>
    <w:rsid w:val="00A37123"/>
    <w:rsid w:val="00A41A7F"/>
    <w:rsid w:val="00A438D7"/>
    <w:rsid w:val="00A44089"/>
    <w:rsid w:val="00A53E69"/>
    <w:rsid w:val="00A5775E"/>
    <w:rsid w:val="00A611E0"/>
    <w:rsid w:val="00A61913"/>
    <w:rsid w:val="00A6203F"/>
    <w:rsid w:val="00A65A57"/>
    <w:rsid w:val="00A718D2"/>
    <w:rsid w:val="00A83DED"/>
    <w:rsid w:val="00A857D0"/>
    <w:rsid w:val="00A90870"/>
    <w:rsid w:val="00A92695"/>
    <w:rsid w:val="00A92990"/>
    <w:rsid w:val="00A942E2"/>
    <w:rsid w:val="00A94E2A"/>
    <w:rsid w:val="00A97BFB"/>
    <w:rsid w:val="00A97ED7"/>
    <w:rsid w:val="00AA19B3"/>
    <w:rsid w:val="00AA3043"/>
    <w:rsid w:val="00AA3EB7"/>
    <w:rsid w:val="00AA4D22"/>
    <w:rsid w:val="00AA632F"/>
    <w:rsid w:val="00AB07BD"/>
    <w:rsid w:val="00AB199C"/>
    <w:rsid w:val="00AB3B61"/>
    <w:rsid w:val="00AB50E0"/>
    <w:rsid w:val="00AB5772"/>
    <w:rsid w:val="00AB5D93"/>
    <w:rsid w:val="00AB7C95"/>
    <w:rsid w:val="00AC102F"/>
    <w:rsid w:val="00AC186B"/>
    <w:rsid w:val="00AC1E7D"/>
    <w:rsid w:val="00AC3712"/>
    <w:rsid w:val="00AC4F37"/>
    <w:rsid w:val="00AC784D"/>
    <w:rsid w:val="00AD0018"/>
    <w:rsid w:val="00AD44BB"/>
    <w:rsid w:val="00AD4E5A"/>
    <w:rsid w:val="00AD5D04"/>
    <w:rsid w:val="00AD6133"/>
    <w:rsid w:val="00AE012B"/>
    <w:rsid w:val="00AE5780"/>
    <w:rsid w:val="00AE5ACD"/>
    <w:rsid w:val="00AE62CF"/>
    <w:rsid w:val="00AE6EBA"/>
    <w:rsid w:val="00AE6EE5"/>
    <w:rsid w:val="00AE7120"/>
    <w:rsid w:val="00AE7B01"/>
    <w:rsid w:val="00AF0CFA"/>
    <w:rsid w:val="00B01085"/>
    <w:rsid w:val="00B0392F"/>
    <w:rsid w:val="00B046BC"/>
    <w:rsid w:val="00B05B81"/>
    <w:rsid w:val="00B05CFD"/>
    <w:rsid w:val="00B10E5C"/>
    <w:rsid w:val="00B122F1"/>
    <w:rsid w:val="00B14620"/>
    <w:rsid w:val="00B20F09"/>
    <w:rsid w:val="00B22930"/>
    <w:rsid w:val="00B22B33"/>
    <w:rsid w:val="00B26597"/>
    <w:rsid w:val="00B30024"/>
    <w:rsid w:val="00B3262A"/>
    <w:rsid w:val="00B35B14"/>
    <w:rsid w:val="00B4013E"/>
    <w:rsid w:val="00B4389D"/>
    <w:rsid w:val="00B43F54"/>
    <w:rsid w:val="00B44272"/>
    <w:rsid w:val="00B448E8"/>
    <w:rsid w:val="00B44D53"/>
    <w:rsid w:val="00B45C5D"/>
    <w:rsid w:val="00B568EA"/>
    <w:rsid w:val="00B56A44"/>
    <w:rsid w:val="00B60241"/>
    <w:rsid w:val="00B61083"/>
    <w:rsid w:val="00B65763"/>
    <w:rsid w:val="00B678E2"/>
    <w:rsid w:val="00B67BB7"/>
    <w:rsid w:val="00B77BE2"/>
    <w:rsid w:val="00B806E0"/>
    <w:rsid w:val="00B82927"/>
    <w:rsid w:val="00B855F2"/>
    <w:rsid w:val="00B85FE8"/>
    <w:rsid w:val="00B869D8"/>
    <w:rsid w:val="00B924A5"/>
    <w:rsid w:val="00BA03AD"/>
    <w:rsid w:val="00BB2689"/>
    <w:rsid w:val="00BB384F"/>
    <w:rsid w:val="00BB43F8"/>
    <w:rsid w:val="00BB6578"/>
    <w:rsid w:val="00BC4D54"/>
    <w:rsid w:val="00BC6DFD"/>
    <w:rsid w:val="00BD04FE"/>
    <w:rsid w:val="00BD1256"/>
    <w:rsid w:val="00BD301E"/>
    <w:rsid w:val="00BD43B4"/>
    <w:rsid w:val="00BD6268"/>
    <w:rsid w:val="00BD7218"/>
    <w:rsid w:val="00BE2748"/>
    <w:rsid w:val="00BE49C5"/>
    <w:rsid w:val="00BE51FC"/>
    <w:rsid w:val="00BF0606"/>
    <w:rsid w:val="00BF2B6A"/>
    <w:rsid w:val="00BF45EC"/>
    <w:rsid w:val="00BF7D6E"/>
    <w:rsid w:val="00C00874"/>
    <w:rsid w:val="00C00A19"/>
    <w:rsid w:val="00C03A6C"/>
    <w:rsid w:val="00C1184A"/>
    <w:rsid w:val="00C131FD"/>
    <w:rsid w:val="00C13837"/>
    <w:rsid w:val="00C171E9"/>
    <w:rsid w:val="00C17F25"/>
    <w:rsid w:val="00C20DCC"/>
    <w:rsid w:val="00C22126"/>
    <w:rsid w:val="00C22281"/>
    <w:rsid w:val="00C23521"/>
    <w:rsid w:val="00C26359"/>
    <w:rsid w:val="00C2667B"/>
    <w:rsid w:val="00C32235"/>
    <w:rsid w:val="00C36DAD"/>
    <w:rsid w:val="00C41E0A"/>
    <w:rsid w:val="00C42DD8"/>
    <w:rsid w:val="00C44062"/>
    <w:rsid w:val="00C449C4"/>
    <w:rsid w:val="00C56940"/>
    <w:rsid w:val="00C625AF"/>
    <w:rsid w:val="00C6465E"/>
    <w:rsid w:val="00C667B7"/>
    <w:rsid w:val="00C71374"/>
    <w:rsid w:val="00C71ADD"/>
    <w:rsid w:val="00C7223D"/>
    <w:rsid w:val="00C73925"/>
    <w:rsid w:val="00C7679C"/>
    <w:rsid w:val="00C80719"/>
    <w:rsid w:val="00C83460"/>
    <w:rsid w:val="00C84AC4"/>
    <w:rsid w:val="00C934B8"/>
    <w:rsid w:val="00C968EC"/>
    <w:rsid w:val="00C97BE9"/>
    <w:rsid w:val="00CA0339"/>
    <w:rsid w:val="00CA03B4"/>
    <w:rsid w:val="00CA3951"/>
    <w:rsid w:val="00CB6DA9"/>
    <w:rsid w:val="00CB7C2B"/>
    <w:rsid w:val="00CC01F9"/>
    <w:rsid w:val="00CC0453"/>
    <w:rsid w:val="00CC7984"/>
    <w:rsid w:val="00CD128A"/>
    <w:rsid w:val="00CD22A0"/>
    <w:rsid w:val="00CD32B1"/>
    <w:rsid w:val="00CD4465"/>
    <w:rsid w:val="00CD56EC"/>
    <w:rsid w:val="00CD5C63"/>
    <w:rsid w:val="00CD617A"/>
    <w:rsid w:val="00CE191D"/>
    <w:rsid w:val="00CE1B62"/>
    <w:rsid w:val="00CE4217"/>
    <w:rsid w:val="00CE4EF2"/>
    <w:rsid w:val="00CE51F1"/>
    <w:rsid w:val="00CE6257"/>
    <w:rsid w:val="00CF3224"/>
    <w:rsid w:val="00CF59BF"/>
    <w:rsid w:val="00CF5AB3"/>
    <w:rsid w:val="00D01ACA"/>
    <w:rsid w:val="00D04F93"/>
    <w:rsid w:val="00D05D36"/>
    <w:rsid w:val="00D05F11"/>
    <w:rsid w:val="00D1040B"/>
    <w:rsid w:val="00D10A15"/>
    <w:rsid w:val="00D11108"/>
    <w:rsid w:val="00D127F1"/>
    <w:rsid w:val="00D13414"/>
    <w:rsid w:val="00D159B7"/>
    <w:rsid w:val="00D17DFF"/>
    <w:rsid w:val="00D2014D"/>
    <w:rsid w:val="00D20FD9"/>
    <w:rsid w:val="00D232BA"/>
    <w:rsid w:val="00D25CEE"/>
    <w:rsid w:val="00D32810"/>
    <w:rsid w:val="00D32D71"/>
    <w:rsid w:val="00D3342B"/>
    <w:rsid w:val="00D337D0"/>
    <w:rsid w:val="00D3616E"/>
    <w:rsid w:val="00D40846"/>
    <w:rsid w:val="00D44755"/>
    <w:rsid w:val="00D450E7"/>
    <w:rsid w:val="00D45F9B"/>
    <w:rsid w:val="00D5034A"/>
    <w:rsid w:val="00D518EF"/>
    <w:rsid w:val="00D51D09"/>
    <w:rsid w:val="00D53054"/>
    <w:rsid w:val="00D57F74"/>
    <w:rsid w:val="00D62091"/>
    <w:rsid w:val="00D62809"/>
    <w:rsid w:val="00D63706"/>
    <w:rsid w:val="00D6491F"/>
    <w:rsid w:val="00D668C1"/>
    <w:rsid w:val="00D71650"/>
    <w:rsid w:val="00D71BC3"/>
    <w:rsid w:val="00D728B6"/>
    <w:rsid w:val="00D75E07"/>
    <w:rsid w:val="00D81FC1"/>
    <w:rsid w:val="00D82759"/>
    <w:rsid w:val="00D829B2"/>
    <w:rsid w:val="00D8446A"/>
    <w:rsid w:val="00D85EB0"/>
    <w:rsid w:val="00D867C1"/>
    <w:rsid w:val="00D903F7"/>
    <w:rsid w:val="00D91D64"/>
    <w:rsid w:val="00D92F0F"/>
    <w:rsid w:val="00D97D68"/>
    <w:rsid w:val="00DA0812"/>
    <w:rsid w:val="00DA0DDB"/>
    <w:rsid w:val="00DA4E70"/>
    <w:rsid w:val="00DA5671"/>
    <w:rsid w:val="00DA623D"/>
    <w:rsid w:val="00DA71F5"/>
    <w:rsid w:val="00DB1BAD"/>
    <w:rsid w:val="00DB1C81"/>
    <w:rsid w:val="00DB34A9"/>
    <w:rsid w:val="00DB4124"/>
    <w:rsid w:val="00DB742B"/>
    <w:rsid w:val="00DB7DE7"/>
    <w:rsid w:val="00DC10BD"/>
    <w:rsid w:val="00DC3B06"/>
    <w:rsid w:val="00DC4059"/>
    <w:rsid w:val="00DC4A96"/>
    <w:rsid w:val="00DC6B61"/>
    <w:rsid w:val="00DC6F6A"/>
    <w:rsid w:val="00DD6555"/>
    <w:rsid w:val="00DD6A18"/>
    <w:rsid w:val="00DD7650"/>
    <w:rsid w:val="00DD79C4"/>
    <w:rsid w:val="00DE09E3"/>
    <w:rsid w:val="00DE0C80"/>
    <w:rsid w:val="00DE3C28"/>
    <w:rsid w:val="00DE3D4C"/>
    <w:rsid w:val="00DE44D0"/>
    <w:rsid w:val="00DE51F0"/>
    <w:rsid w:val="00DF6009"/>
    <w:rsid w:val="00DF7B00"/>
    <w:rsid w:val="00E03AB0"/>
    <w:rsid w:val="00E03E02"/>
    <w:rsid w:val="00E05E47"/>
    <w:rsid w:val="00E06123"/>
    <w:rsid w:val="00E06DC6"/>
    <w:rsid w:val="00E10209"/>
    <w:rsid w:val="00E105BE"/>
    <w:rsid w:val="00E10A71"/>
    <w:rsid w:val="00E139E3"/>
    <w:rsid w:val="00E14008"/>
    <w:rsid w:val="00E153FC"/>
    <w:rsid w:val="00E173E2"/>
    <w:rsid w:val="00E2175F"/>
    <w:rsid w:val="00E23C94"/>
    <w:rsid w:val="00E246AC"/>
    <w:rsid w:val="00E24B08"/>
    <w:rsid w:val="00E25C0D"/>
    <w:rsid w:val="00E25F8E"/>
    <w:rsid w:val="00E265FD"/>
    <w:rsid w:val="00E31822"/>
    <w:rsid w:val="00E32C5F"/>
    <w:rsid w:val="00E34A04"/>
    <w:rsid w:val="00E42DE6"/>
    <w:rsid w:val="00E507CA"/>
    <w:rsid w:val="00E51492"/>
    <w:rsid w:val="00E51CF6"/>
    <w:rsid w:val="00E51E7E"/>
    <w:rsid w:val="00E54C82"/>
    <w:rsid w:val="00E551D1"/>
    <w:rsid w:val="00E55877"/>
    <w:rsid w:val="00E67FA0"/>
    <w:rsid w:val="00E70D1C"/>
    <w:rsid w:val="00E71A7A"/>
    <w:rsid w:val="00E71D00"/>
    <w:rsid w:val="00E72B22"/>
    <w:rsid w:val="00E74750"/>
    <w:rsid w:val="00E84E75"/>
    <w:rsid w:val="00E8590A"/>
    <w:rsid w:val="00E8797F"/>
    <w:rsid w:val="00E91690"/>
    <w:rsid w:val="00E91F4A"/>
    <w:rsid w:val="00E925A8"/>
    <w:rsid w:val="00E9760E"/>
    <w:rsid w:val="00EA2598"/>
    <w:rsid w:val="00EA6C96"/>
    <w:rsid w:val="00EB07FA"/>
    <w:rsid w:val="00EB0AE7"/>
    <w:rsid w:val="00EB389E"/>
    <w:rsid w:val="00EB40AF"/>
    <w:rsid w:val="00EB5666"/>
    <w:rsid w:val="00EB574C"/>
    <w:rsid w:val="00EC0F44"/>
    <w:rsid w:val="00EC2BE8"/>
    <w:rsid w:val="00ED1FA5"/>
    <w:rsid w:val="00ED782D"/>
    <w:rsid w:val="00EE0D24"/>
    <w:rsid w:val="00EE1DC4"/>
    <w:rsid w:val="00EE2C62"/>
    <w:rsid w:val="00EE4AF1"/>
    <w:rsid w:val="00EE4B93"/>
    <w:rsid w:val="00EF35FA"/>
    <w:rsid w:val="00EF41D3"/>
    <w:rsid w:val="00F00250"/>
    <w:rsid w:val="00F01EBF"/>
    <w:rsid w:val="00F02441"/>
    <w:rsid w:val="00F067CB"/>
    <w:rsid w:val="00F0688F"/>
    <w:rsid w:val="00F1126D"/>
    <w:rsid w:val="00F12DBE"/>
    <w:rsid w:val="00F14370"/>
    <w:rsid w:val="00F1588D"/>
    <w:rsid w:val="00F20DF8"/>
    <w:rsid w:val="00F21F2E"/>
    <w:rsid w:val="00F21F9F"/>
    <w:rsid w:val="00F22123"/>
    <w:rsid w:val="00F23531"/>
    <w:rsid w:val="00F25228"/>
    <w:rsid w:val="00F2658D"/>
    <w:rsid w:val="00F367E8"/>
    <w:rsid w:val="00F36BEA"/>
    <w:rsid w:val="00F372BE"/>
    <w:rsid w:val="00F409E4"/>
    <w:rsid w:val="00F414EB"/>
    <w:rsid w:val="00F4161B"/>
    <w:rsid w:val="00F52A14"/>
    <w:rsid w:val="00F54EA2"/>
    <w:rsid w:val="00F55A5C"/>
    <w:rsid w:val="00F615B5"/>
    <w:rsid w:val="00F70007"/>
    <w:rsid w:val="00F7153E"/>
    <w:rsid w:val="00F758D7"/>
    <w:rsid w:val="00F81B20"/>
    <w:rsid w:val="00F8213E"/>
    <w:rsid w:val="00F82DA7"/>
    <w:rsid w:val="00F835D7"/>
    <w:rsid w:val="00F84BEF"/>
    <w:rsid w:val="00F86E99"/>
    <w:rsid w:val="00F876CC"/>
    <w:rsid w:val="00F876EF"/>
    <w:rsid w:val="00F94270"/>
    <w:rsid w:val="00F9612F"/>
    <w:rsid w:val="00FA3E93"/>
    <w:rsid w:val="00FA5036"/>
    <w:rsid w:val="00FB1821"/>
    <w:rsid w:val="00FB26B8"/>
    <w:rsid w:val="00FB2F8B"/>
    <w:rsid w:val="00FB3318"/>
    <w:rsid w:val="00FB3385"/>
    <w:rsid w:val="00FB3699"/>
    <w:rsid w:val="00FB615D"/>
    <w:rsid w:val="00FC49E6"/>
    <w:rsid w:val="00FC4DAC"/>
    <w:rsid w:val="00FC78D0"/>
    <w:rsid w:val="00FD1323"/>
    <w:rsid w:val="00FD1350"/>
    <w:rsid w:val="00FD416A"/>
    <w:rsid w:val="00FE2358"/>
    <w:rsid w:val="00FE46E3"/>
    <w:rsid w:val="00FE51F3"/>
    <w:rsid w:val="00FF16B6"/>
    <w:rsid w:val="00FF3B23"/>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30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eboer@rcag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bbraunius</cp:lastModifiedBy>
  <cp:revision>2</cp:revision>
  <dcterms:created xsi:type="dcterms:W3CDTF">2014-03-13T15:47:00Z</dcterms:created>
  <dcterms:modified xsi:type="dcterms:W3CDTF">2014-03-13T15:47:00Z</dcterms:modified>
</cp:coreProperties>
</file>